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63" w:rsidRPr="00B50863" w:rsidRDefault="00B50863" w:rsidP="00B50863">
      <w:pPr>
        <w:rPr>
          <w:b/>
          <w:color w:val="FF0000"/>
          <w:sz w:val="28"/>
          <w:szCs w:val="28"/>
        </w:rPr>
      </w:pPr>
      <w:r w:rsidRPr="00B50863">
        <w:rPr>
          <w:b/>
          <w:color w:val="FF0000"/>
          <w:sz w:val="28"/>
          <w:szCs w:val="28"/>
        </w:rPr>
        <w:t>Nenne mir 5 Verben mit der Endung "</w:t>
      </w:r>
      <w:proofErr w:type="spellStart"/>
      <w:r w:rsidRPr="00B50863">
        <w:rPr>
          <w:b/>
          <w:color w:val="FF0000"/>
          <w:sz w:val="28"/>
          <w:szCs w:val="28"/>
        </w:rPr>
        <w:t>ung</w:t>
      </w:r>
      <w:proofErr w:type="spellEnd"/>
      <w:r w:rsidRPr="00B50863">
        <w:rPr>
          <w:b/>
          <w:color w:val="FF0000"/>
          <w:sz w:val="28"/>
          <w:szCs w:val="28"/>
        </w:rPr>
        <w:t>".</w:t>
      </w:r>
    </w:p>
    <w:p w:rsidR="00B50863" w:rsidRDefault="00B50863" w:rsidP="00B5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50863" w:rsidRPr="00B50863" w:rsidRDefault="00B50863" w:rsidP="00B5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sz w:val="28"/>
          <w:szCs w:val="24"/>
          <w:lang w:eastAsia="de-DE"/>
        </w:rPr>
        <w:t>Hier sind fünf Verben, die mit der Endung “-</w:t>
      </w:r>
      <w:proofErr w:type="spellStart"/>
      <w:r w:rsidRPr="00B50863">
        <w:rPr>
          <w:rFonts w:ascii="Times New Roman" w:eastAsia="Times New Roman" w:hAnsi="Times New Roman" w:cs="Times New Roman"/>
          <w:sz w:val="28"/>
          <w:szCs w:val="24"/>
          <w:lang w:eastAsia="de-DE"/>
        </w:rPr>
        <w:t>ung</w:t>
      </w:r>
      <w:proofErr w:type="spellEnd"/>
      <w:r w:rsidRPr="00B50863">
        <w:rPr>
          <w:rFonts w:ascii="Times New Roman" w:eastAsia="Times New Roman" w:hAnsi="Times New Roman" w:cs="Times New Roman"/>
          <w:sz w:val="28"/>
          <w:szCs w:val="24"/>
          <w:lang w:eastAsia="de-DE"/>
        </w:rPr>
        <w:t>” ein passendes Nomen bilden:</w:t>
      </w:r>
    </w:p>
    <w:p w:rsidR="00946B9B" w:rsidRPr="00946B9B" w:rsidRDefault="00946B9B" w:rsidP="0094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</w:pPr>
      <w:r w:rsidRPr="00946B9B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de-DE"/>
        </w:rPr>
        <w:t>Verben</w:t>
      </w:r>
      <w:r w:rsidRPr="00946B9B"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  <w:tab/>
      </w:r>
      <w:r w:rsidRPr="00946B9B"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  <w:tab/>
      </w:r>
      <w:r w:rsidRPr="00946B9B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de-DE"/>
        </w:rPr>
        <w:t>Nomina</w:t>
      </w:r>
    </w:p>
    <w:p w:rsidR="00B50863" w:rsidRPr="00B50863" w:rsidRDefault="00B50863" w:rsidP="00B50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gtFrame="_blank" w:history="1">
        <w:r w:rsidRPr="00946B9B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de-DE"/>
          </w:rPr>
          <w:t>bewerben</w:t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Pr="00946B9B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de-DE"/>
          </w:rPr>
          <w:t xml:space="preserve">die </w:t>
        </w:r>
        <w:r w:rsidRPr="00946B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de-DE"/>
          </w:rPr>
          <w:t>Bewerbung</w:t>
        </w:r>
      </w:hyperlink>
    </w:p>
    <w:p w:rsidR="00B50863" w:rsidRPr="00B50863" w:rsidRDefault="00B50863" w:rsidP="00B50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tgtFrame="_blank" w:history="1">
        <w:r w:rsidRPr="00946B9B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de-DE"/>
          </w:rPr>
          <w:t>beraten</w:t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Pr="00946B9B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de-DE"/>
          </w:rPr>
          <w:t xml:space="preserve">die </w:t>
        </w:r>
        <w:r w:rsidRPr="00946B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de-DE"/>
          </w:rPr>
          <w:t>Beratung</w:t>
        </w:r>
      </w:hyperlink>
    </w:p>
    <w:p w:rsidR="00B50863" w:rsidRPr="00B50863" w:rsidRDefault="00B50863" w:rsidP="00B50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tgtFrame="_blank" w:history="1">
        <w:r w:rsidRPr="00946B9B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de-DE"/>
          </w:rPr>
          <w:t>ausbilden</w:t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="00946B9B" w:rsidRPr="00946B9B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de-DE"/>
          </w:rPr>
          <w:t>d</w:t>
        </w:r>
        <w:r w:rsidRPr="00946B9B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de-DE"/>
          </w:rPr>
          <w:t xml:space="preserve">ie </w:t>
        </w:r>
        <w:r w:rsidRPr="00946B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de-DE"/>
          </w:rPr>
          <w:t>Ausbildung</w:t>
        </w:r>
      </w:hyperlink>
    </w:p>
    <w:p w:rsidR="00B50863" w:rsidRPr="00B50863" w:rsidRDefault="00B50863" w:rsidP="00B50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tgtFrame="_blank" w:history="1">
        <w:r w:rsidRPr="00946B9B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de-DE"/>
          </w:rPr>
          <w:t>umschulen</w:t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Pr="00946B9B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de-DE"/>
          </w:rPr>
          <w:t xml:space="preserve">die </w:t>
        </w:r>
        <w:r w:rsidRPr="00946B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de-DE"/>
          </w:rPr>
          <w:t>Umschulung</w:t>
        </w:r>
      </w:hyperlink>
    </w:p>
    <w:p w:rsidR="00B50863" w:rsidRPr="00B50863" w:rsidRDefault="00B50863" w:rsidP="00B50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tgtFrame="_blank" w:history="1">
        <w:r w:rsidRPr="00946B9B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de-DE"/>
          </w:rPr>
          <w:t>rechnen</w:t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="00946B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de-DE"/>
          </w:rPr>
          <w:tab/>
        </w:r>
        <w:r w:rsidRPr="00946B9B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de-DE"/>
          </w:rPr>
          <w:t xml:space="preserve">die </w:t>
        </w:r>
        <w:r w:rsidRPr="00946B9B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de-DE"/>
          </w:rPr>
          <w:t>Rechnung</w:t>
        </w:r>
      </w:hyperlink>
    </w:p>
    <w:p w:rsidR="00B50863" w:rsidRPr="00B50863" w:rsidRDefault="00B50863" w:rsidP="00B5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50863" w:rsidRPr="00B50863" w:rsidRDefault="00B50863" w:rsidP="00B50863">
      <w:pPr>
        <w:rPr>
          <w:b/>
          <w:color w:val="FF0000"/>
          <w:sz w:val="28"/>
          <w:szCs w:val="28"/>
        </w:rPr>
      </w:pPr>
      <w:r w:rsidRPr="00B50863">
        <w:rPr>
          <w:b/>
          <w:color w:val="FF0000"/>
          <w:sz w:val="28"/>
          <w:szCs w:val="28"/>
        </w:rPr>
        <w:t>Schreibe mir jeweils einen Satz mit diesen Verben im Präsens in der ersten Person Singular.</w:t>
      </w:r>
    </w:p>
    <w:p w:rsidR="00B50863" w:rsidRPr="00B50863" w:rsidRDefault="00B50863" w:rsidP="00B5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Hier sind die Sätze:</w:t>
      </w:r>
    </w:p>
    <w:p w:rsidR="00B50863" w:rsidRPr="00B50863" w:rsidRDefault="00B50863" w:rsidP="00B5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bewerben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bewerbe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 gerade für eine neue Stelle.</w:t>
      </w:r>
    </w:p>
    <w:p w:rsidR="00B50863" w:rsidRPr="00B50863" w:rsidRDefault="00B50863" w:rsidP="00B5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beraten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berate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meine Kunden bei finanziellen Entscheidungen.</w:t>
      </w:r>
    </w:p>
    <w:p w:rsidR="00B50863" w:rsidRPr="00B50863" w:rsidRDefault="00B50863" w:rsidP="00B5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ausbilden</w:t>
      </w:r>
      <w:bookmarkEnd w:id="0"/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bilde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junge Talente in meinem Unternehmen aus.</w:t>
      </w:r>
    </w:p>
    <w:p w:rsidR="00B50863" w:rsidRPr="00B50863" w:rsidRDefault="00B50863" w:rsidP="00B5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umschulen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umschule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mich, um in einem anderen Bereich zu arbeiten.</w:t>
      </w:r>
    </w:p>
    <w:p w:rsidR="00B50863" w:rsidRPr="00B50863" w:rsidRDefault="00B50863" w:rsidP="00B50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rechnen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rechne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gerade meine monatlichen Ausgaben durch.</w:t>
      </w:r>
    </w:p>
    <w:p w:rsidR="008C40CB" w:rsidRDefault="00946B9B"/>
    <w:p w:rsidR="00B50863" w:rsidRPr="00B50863" w:rsidRDefault="00B50863" w:rsidP="00B50863">
      <w:pPr>
        <w:rPr>
          <w:b/>
          <w:color w:val="FF0000"/>
          <w:sz w:val="28"/>
          <w:szCs w:val="28"/>
        </w:rPr>
      </w:pPr>
      <w:r w:rsidRPr="00B50863">
        <w:rPr>
          <w:b/>
          <w:color w:val="FF0000"/>
          <w:sz w:val="28"/>
          <w:szCs w:val="28"/>
        </w:rPr>
        <w:t>Danke. Schreibe diese Sätze für den Beruf Polizist.</w:t>
      </w:r>
    </w:p>
    <w:p w:rsidR="00B50863" w:rsidRPr="00B50863" w:rsidRDefault="00B50863" w:rsidP="00B5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Hier sind die Sätze für den Beruf des Polizisten:</w:t>
      </w:r>
    </w:p>
    <w:p w:rsidR="00B50863" w:rsidRPr="00B50863" w:rsidRDefault="00B50863" w:rsidP="00B5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bewerben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bewerbe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 gerade für die Polizeiakademie.</w:t>
      </w:r>
    </w:p>
    <w:p w:rsidR="00B50863" w:rsidRPr="00B50863" w:rsidRDefault="00B50863" w:rsidP="00B5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beraten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Als Polizist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berate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Bürger zu Sicherheitsfragen.</w:t>
      </w:r>
    </w:p>
    <w:p w:rsidR="00B50863" w:rsidRPr="00B50863" w:rsidRDefault="00B50863" w:rsidP="00B5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ausbilden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bilde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junge Polizeianwärter aus.</w:t>
      </w:r>
    </w:p>
    <w:p w:rsidR="00B50863" w:rsidRPr="00B50863" w:rsidRDefault="00B50863" w:rsidP="00B5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umschulen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Ein erfahrener Polizist kann sich auf eine andere Abteilung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umschulen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lassen.</w:t>
      </w:r>
    </w:p>
    <w:p w:rsidR="00B50863" w:rsidRPr="00B50863" w:rsidRDefault="00B50863" w:rsidP="00B50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rechnen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Als Polizist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rechne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oft mit unvorhersehbaren Situationen.</w:t>
      </w:r>
    </w:p>
    <w:p w:rsidR="00946B9B" w:rsidRDefault="00946B9B" w:rsidP="00946B9B">
      <w:pPr>
        <w:rPr>
          <w:b/>
          <w:color w:val="FF0000"/>
          <w:sz w:val="28"/>
          <w:szCs w:val="28"/>
        </w:rPr>
      </w:pPr>
    </w:p>
    <w:p w:rsidR="00946B9B" w:rsidRPr="00946B9B" w:rsidRDefault="00946B9B" w:rsidP="00946B9B">
      <w:pPr>
        <w:rPr>
          <w:b/>
          <w:color w:val="FF0000"/>
          <w:sz w:val="28"/>
          <w:szCs w:val="28"/>
        </w:rPr>
      </w:pPr>
      <w:r w:rsidRPr="00946B9B">
        <w:rPr>
          <w:b/>
          <w:color w:val="FF0000"/>
          <w:sz w:val="28"/>
          <w:szCs w:val="28"/>
        </w:rPr>
        <w:t>Schreibe diese Sätze im Perfekt.</w:t>
      </w:r>
    </w:p>
    <w:p w:rsidR="00B50863" w:rsidRPr="00B50863" w:rsidRDefault="00B50863" w:rsidP="00B5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Hier sind die Sätze im Perfekt:</w:t>
      </w:r>
    </w:p>
    <w:p w:rsidR="00B50863" w:rsidRPr="00B50863" w:rsidRDefault="00B50863" w:rsidP="00B50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bewerben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habe mich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gerade für die Polizeiakademie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beworben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B50863" w:rsidRPr="00B50863" w:rsidRDefault="00B50863" w:rsidP="00B50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beraten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Als Polizist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habe ich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Bürger zu Sicherheitsfragen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beraten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B50863" w:rsidRPr="00B50863" w:rsidRDefault="00B50863" w:rsidP="00B50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ausbilden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Ich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habe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junge Polizeianwärter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ausgebildet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B50863" w:rsidRPr="00B50863" w:rsidRDefault="00B50863" w:rsidP="00B50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umschulen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Ein erfahrener Polizist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kann sich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eine andere Abteilung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umschulen lassen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B50863" w:rsidRPr="00B50863" w:rsidRDefault="00B50863" w:rsidP="00B50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rechnen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Als Polizist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habe ich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oft mit unvorhersehbaren Situationen </w:t>
      </w:r>
      <w:r w:rsidRPr="00B508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gerechnet</w:t>
      </w:r>
      <w:r w:rsidRPr="00B5086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sectPr w:rsidR="00B50863" w:rsidRPr="00B50863" w:rsidSect="00946B9B">
      <w:pgSz w:w="11906" w:h="16838"/>
      <w:pgMar w:top="851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0FDC"/>
    <w:multiLevelType w:val="multilevel"/>
    <w:tmpl w:val="196C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8766C"/>
    <w:multiLevelType w:val="multilevel"/>
    <w:tmpl w:val="B1D6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70306"/>
    <w:multiLevelType w:val="multilevel"/>
    <w:tmpl w:val="617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42CAE"/>
    <w:multiLevelType w:val="multilevel"/>
    <w:tmpl w:val="B844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63"/>
    <w:rsid w:val="00946B9B"/>
    <w:rsid w:val="00B50863"/>
    <w:rsid w:val="00DB06F0"/>
    <w:rsid w:val="00D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88E0"/>
  <w15:chartTrackingRefBased/>
  <w15:docId w15:val="{5C70D962-C130-4592-A377-B02B3C3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B508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5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863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5086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5086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nomen-auf-ung/l-40584841/gr-40586520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german.dw.com/de/nomen-auf-ung/l-40584841/gr-405865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german.dw.com/de/nomen-auf-ung/l-40584841/gr-405865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german.dw.com/de/nomen-auf-ung/l-40584841/gr-40586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german.dw.com/de/nomen-auf-ung/l-40584841/gr-405865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65E2-569D-4559-B5A6-0920A9B0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jreitz</dc:creator>
  <cp:keywords/>
  <dc:description/>
  <cp:lastModifiedBy>jreitz</cp:lastModifiedBy>
  <cp:revision>1</cp:revision>
  <cp:lastPrinted>2024-08-02T10:13:00Z</cp:lastPrinted>
  <dcterms:created xsi:type="dcterms:W3CDTF">2024-08-02T09:55:00Z</dcterms:created>
  <dcterms:modified xsi:type="dcterms:W3CDTF">2024-08-02T10:15:00Z</dcterms:modified>
</cp:coreProperties>
</file>